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00" w:rsidRDefault="006E6536">
      <w:r>
        <w:rPr>
          <w:noProof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42" type="#_x0000_t59" style="position:absolute;left:0;text-align:left;margin-left:0;margin-top:838.15pt;width:137.5pt;height:73.85pt;z-index:251683839" fillcolor="yellow">
            <v:textbox inset="5.85pt,.7pt,5.85pt,.7pt"/>
          </v:shape>
        </w:pict>
      </w:r>
      <w:r>
        <w:rPr>
          <w:noProof/>
        </w:rPr>
        <w:pict>
          <v:shape id="_x0000_s1041" type="#_x0000_t59" style="position:absolute;left:0;text-align:left;margin-left:137.5pt;margin-top:708pt;width:192.05pt;height:73.85pt;z-index:251656190" fillcolor="yellow">
            <v:textbox inset="5.85pt,.7pt,5.85pt,.7pt"/>
          </v:shape>
        </w:pict>
      </w:r>
      <w:r w:rsidR="007D433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left:0;text-align:left;margin-left:527.05pt;margin-top:742.15pt;width:217.85pt;height:106.05pt;z-index:251686912;mso-position-horizontal-relative:text;mso-position-vertical-relative:text" fillcolor="red">
            <v:shadow color="#868686"/>
            <v:textpath style="font-family:&quot;HG創英角ﾎﾟｯﾌﾟ体&quot;;font-size:40pt;v-text-reverse:t;v-text-kern:t" trim="t" fitpath="t" string="むくみの原因には&#10;いろいろあります！"/>
          </v:shape>
        </w:pict>
      </w:r>
      <w:r w:rsidR="007D4332">
        <w:rPr>
          <w:noProof/>
        </w:rPr>
        <w:pict>
          <v:shape id="_x0000_s1039" type="#_x0000_t136" style="position:absolute;left:0;text-align:left;margin-left:179.1pt;margin-top:727.4pt;width:108pt;height:36pt;z-index:251685888;mso-position-horizontal-relative:text;mso-position-vertical-relative:text" fillcolor="#00b0f0">
            <v:shadow color="#868686"/>
            <v:textpath style="font-family:&quot;HG創英角ﾎﾟｯﾌﾟ体&quot;;v-text-reverse:t;v-text-kern:t" trim="t" fitpath="t" string="手・足"/>
          </v:shape>
        </w:pict>
      </w:r>
      <w:r w:rsidR="007D4332">
        <w:rPr>
          <w:noProof/>
        </w:rPr>
        <w:pict>
          <v:shape id="_x0000_s1038" type="#_x0000_t136" style="position:absolute;left:0;text-align:left;margin-left:50.75pt;margin-top:857.45pt;width:36.9pt;height:36.9pt;z-index:251684864;mso-position-horizontal-relative:text;mso-position-vertical-relative:text" fillcolor="#00b0f0">
            <v:shadow color="#868686"/>
            <v:textpath style="font-family:&quot;HG創英角ﾎﾟｯﾌﾟ体&quot;;v-text-reverse:t;v-text-kern:t" trim="t" fitpath="t" string="顔"/>
          </v:shape>
        </w:pict>
      </w:r>
      <w:r w:rsidR="007D4332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1793631</wp:posOffset>
            </wp:positionH>
            <wp:positionV relativeFrom="paragraph">
              <wp:posOffset>9694985</wp:posOffset>
            </wp:positionV>
            <wp:extent cx="1875692" cy="2063262"/>
            <wp:effectExtent l="0" t="0" r="0" b="0"/>
            <wp:wrapNone/>
            <wp:docPr id="8" name="図 7" descr="mukumi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kumi_woma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692" cy="2063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332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11723</wp:posOffset>
            </wp:positionH>
            <wp:positionV relativeFrom="paragraph">
              <wp:posOffset>8692661</wp:posOffset>
            </wp:positionV>
            <wp:extent cx="1781908" cy="2086708"/>
            <wp:effectExtent l="0" t="0" r="0" b="0"/>
            <wp:wrapNone/>
            <wp:docPr id="7" name="図 6" descr="biyou_tar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you_tarum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908" cy="2086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DFC">
        <w:rPr>
          <w:noProof/>
        </w:rPr>
        <w:pict>
          <v:shape id="_x0000_s1035" type="#_x0000_t136" style="position:absolute;left:0;text-align:left;margin-left:24.9pt;margin-top:504.9pt;width:747.75pt;height:160.05pt;z-index:251679744;mso-position-horizontal-relative:text;mso-position-vertical-relative:text" fillcolor="red">
            <v:shadow on="t" color="#868686"/>
            <v:textpath style="font-family:&quot;HG創英角ﾎﾟｯﾌﾟ体&quot;;font-size:66pt;v-text-reverse:t;v-text-kern:t" trim="t" fitpath="t" string="夏のむくみと疲れ"/>
          </v:shape>
        </w:pict>
      </w:r>
      <w:r w:rsidR="00F72DFC">
        <w:rPr>
          <w:noProof/>
        </w:rPr>
        <w:pict>
          <v:oval id="_x0000_s1036" style="position:absolute;left:0;text-align:left;margin-left:-23.1pt;margin-top:471.1pt;width:825.25pt;height:246.6pt;z-index:251655165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inset="5.85pt,.7pt,5.85pt,.7pt"/>
          </v:oval>
        </w:pict>
      </w:r>
      <w:r w:rsidR="00F72DFC" w:rsidRPr="00F72DFC">
        <w:rPr>
          <w:rFonts w:ascii="HGS創英角ﾎﾟｯﾌﾟ体" w:eastAsia="HGS創英角ﾎﾟｯﾌﾟ体"/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.5pt;margin-top:187.4pt;width:749.95pt;height:74.9pt;z-index:251661312;mso-position-horizontal-relative:text;mso-position-vertical-relative:text" fillcolor="#ffc000">
            <v:shadow color="#868686"/>
            <v:textpath style="font-family:&quot;HG創英角ﾎﾟｯﾌﾟ体&quot;;font-size:40pt;v-text-reverse:t" fitshape="t" trim="t" string="楽らくサークルのご案内"/>
          </v:shape>
        </w:pict>
      </w:r>
      <w:r w:rsidR="00F72DFC"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3" type="#_x0000_t63" style="position:absolute;left:0;text-align:left;margin-left:513.7pt;margin-top:717.7pt;width:236.75pt;height:159.45pt;z-index:251677696;mso-position-horizontal-relative:text;mso-position-vertical-relative:text" adj="224,21952">
            <v:textbox inset="5.85pt,.7pt,5.85pt,.7pt">
              <w:txbxContent>
                <w:p w:rsidR="00A948FF" w:rsidRDefault="00A948FF"/>
              </w:txbxContent>
            </v:textbox>
          </v:shape>
        </w:pict>
      </w:r>
      <w:r w:rsidR="008D0767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10784205</wp:posOffset>
            </wp:positionV>
            <wp:extent cx="1295400" cy="1563370"/>
            <wp:effectExtent l="95250" t="76200" r="76200" b="55880"/>
            <wp:wrapNone/>
            <wp:docPr id="5" name="図 4" descr="尾崎佳雅　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尾崎佳雅　顔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390976">
                      <a:off x="0" y="0"/>
                      <a:ext cx="129540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0767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10935970</wp:posOffset>
            </wp:positionV>
            <wp:extent cx="1203325" cy="1372870"/>
            <wp:effectExtent l="133350" t="114300" r="130175" b="93980"/>
            <wp:wrapNone/>
            <wp:docPr id="4" name="図 3" descr="尾崎しのぶ　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尾崎しのぶ　顔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0916862">
                      <a:off x="0" y="0"/>
                      <a:ext cx="12033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DFC">
        <w:rPr>
          <w:noProof/>
        </w:rPr>
        <w:pict>
          <v:shape id="_x0000_s1028" type="#_x0000_t136" style="position:absolute;left:0;text-align:left;margin-left:0;margin-top:417.1pt;width:3in;height:54pt;z-index:251665408;mso-position-horizontal-relative:text;mso-position-vertical-relative:text" fillcolor="#00b050">
            <v:shadow color="#868686"/>
            <v:textpath style="font-family:&quot;にくきゅう&quot;;font-size:54pt;v-text-reverse:t;v-text-kern:t" trim="t" fitpath="t" string="テーマは"/>
          </v:shape>
        </w:pict>
      </w:r>
      <w:r w:rsidR="00F72DFC">
        <w:rPr>
          <w:noProof/>
        </w:rPr>
        <w:pict>
          <v:shape id="_x0000_s1027" type="#_x0000_t136" style="position:absolute;left:0;text-align:left;margin-left:.5pt;margin-top:262.3pt;width:749.95pt;height:141.85pt;z-index:251663360;mso-position-horizontal-relative:text;mso-position-vertical-relative:text" fillcolor="red">
            <v:shadow color="#868686"/>
            <v:textpath style="font-family:&quot;じゆうちょうフォント&quot;;font-size:44pt;v-text-reverse:t;v-text-kern:t" trim="t" fitpath="t" string="７月２８日（土）14：00～"/>
          </v:shape>
        </w:pict>
      </w:r>
      <w:r w:rsidR="008D076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316230</wp:posOffset>
            </wp:positionV>
            <wp:extent cx="7061200" cy="1394460"/>
            <wp:effectExtent l="19050" t="0" r="6350" b="0"/>
            <wp:wrapNone/>
            <wp:docPr id="3" name="図 2" descr="薬局ジョイ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薬局ジョイン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0767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8398510</wp:posOffset>
            </wp:positionH>
            <wp:positionV relativeFrom="paragraph">
              <wp:posOffset>10989945</wp:posOffset>
            </wp:positionV>
            <wp:extent cx="1352550" cy="1507490"/>
            <wp:effectExtent l="95250" t="76200" r="76200" b="54610"/>
            <wp:wrapNone/>
            <wp:docPr id="6" name="図 5" descr="尾崎琢真　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尾崎琢真　顔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376221">
                      <a:off x="0" y="0"/>
                      <a:ext cx="135255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DFC">
        <w:rPr>
          <w:noProof/>
        </w:rPr>
        <w:pict>
          <v:shape id="_x0000_s1030" type="#_x0000_t136" style="position:absolute;left:0;text-align:left;margin-left:356.7pt;margin-top:980.3pt;width:393.75pt;height:49.5pt;z-index:251671552;mso-position-horizontal-relative:text;mso-position-vertical-relative:text" fillcolor="black [3213]">
            <v:shadow color="#868686"/>
            <v:textpath style="font-family:&quot;ＭＳ Ｐゴシック&quot;;font-size:24pt;v-text-reverse:t;v-text-kern:t" trim="t" fitpath="t" string="〒443-0055　蒲郡市八百富町１２－１７&#10;"/>
          </v:shape>
        </w:pict>
      </w:r>
      <w:r w:rsidR="00F72DFC">
        <w:rPr>
          <w:noProof/>
        </w:rPr>
        <w:pict>
          <v:shape id="_x0000_s1031" type="#_x0000_t136" style="position:absolute;left:0;text-align:left;margin-left:355.45pt;margin-top:1035.7pt;width:324pt;height:36pt;z-index:251673600;mso-position-horizontal-relative:text;mso-position-vertical-relative:text" fillcolor="black [3213]" stroked="f">
            <v:shadow color="#868686"/>
            <v:textpath style="font-family:&quot;HG創英角ﾎﾟｯﾌﾟ体&quot;;v-text-reverse:t;v-text-kern:t" trim="t" fitpath="t" string="（有）薬局ジョイン"/>
          </v:shape>
        </w:pict>
      </w:r>
      <w:r w:rsidR="00F72DFC">
        <w:rPr>
          <w:noProof/>
        </w:rPr>
        <w:pict>
          <v:shape id="_x0000_s1032" type="#_x0000_t136" style="position:absolute;left:0;text-align:left;margin-left:355.45pt;margin-top:1075.4pt;width:304.5pt;height:36pt;z-index:251675648;mso-position-horizontal-relative:text;mso-position-vertical-relative:text" fillcolor="black [3213]">
            <v:shadow color="#868686"/>
            <v:textpath style="font-family:&quot;ＭＳ Ｐゴシック&quot;;font-weight:bold;v-text-reverse:t;v-text-kern:t" trim="t" fitpath="t" string="ＴＥＬ（0533）67-3117"/>
          </v:shape>
        </w:pict>
      </w:r>
      <w:r w:rsidR="00F72DFC">
        <w:rPr>
          <w:noProof/>
        </w:rPr>
        <w:pict>
          <v:shape id="_x0000_s1029" type="#_x0000_t136" style="position:absolute;left:0;text-align:left;margin-left:24.9pt;margin-top:919.4pt;width:302.25pt;height:192pt;z-index:251667456;mso-position-horizontal-relative:text;mso-position-vertical-relative:text" fillcolor="black [3213]" strokecolor="black [3213]">
            <v:shadow color="#868686"/>
            <v:textpath style="font-family:&quot;あずきフォントP&quot;;font-size:48pt;font-weight:bold;v-text-align:left;v-text-reverse:t;v-text-kern:t" trim="t" fitpath="t" string="★お車は&#10;蒲信駐車場と&#10;第二駐車場へ&#10;お願いします。"/>
          </v:shape>
        </w:pict>
      </w:r>
      <w:r w:rsidR="008D076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81915</wp:posOffset>
            </wp:positionV>
            <wp:extent cx="2799080" cy="1922145"/>
            <wp:effectExtent l="19050" t="0" r="1270" b="0"/>
            <wp:wrapNone/>
            <wp:docPr id="1" name="図 0" descr="薬局ジョイン看板ロゴ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薬局ジョイン看板ロゴ12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0B00" w:rsidSect="008D0767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D6" w:rsidRDefault="009926D6" w:rsidP="008D0767">
      <w:r>
        <w:separator/>
      </w:r>
    </w:p>
  </w:endnote>
  <w:endnote w:type="continuationSeparator" w:id="0">
    <w:p w:rsidR="009926D6" w:rsidRDefault="009926D6" w:rsidP="008D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D6" w:rsidRDefault="009926D6" w:rsidP="008D0767">
      <w:r>
        <w:separator/>
      </w:r>
    </w:p>
  </w:footnote>
  <w:footnote w:type="continuationSeparator" w:id="0">
    <w:p w:rsidR="009926D6" w:rsidRDefault="009926D6" w:rsidP="008D0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F67"/>
    <w:rsid w:val="00057399"/>
    <w:rsid w:val="000C52AA"/>
    <w:rsid w:val="00150B1C"/>
    <w:rsid w:val="001C358E"/>
    <w:rsid w:val="001E2085"/>
    <w:rsid w:val="003D7F67"/>
    <w:rsid w:val="003F4051"/>
    <w:rsid w:val="00467FE7"/>
    <w:rsid w:val="005722EF"/>
    <w:rsid w:val="006E6536"/>
    <w:rsid w:val="007459C2"/>
    <w:rsid w:val="007D4332"/>
    <w:rsid w:val="008D0767"/>
    <w:rsid w:val="00967AF3"/>
    <w:rsid w:val="009926D6"/>
    <w:rsid w:val="00A14A49"/>
    <w:rsid w:val="00A16133"/>
    <w:rsid w:val="00A948FF"/>
    <w:rsid w:val="00A971FE"/>
    <w:rsid w:val="00C53C1E"/>
    <w:rsid w:val="00D41469"/>
    <w:rsid w:val="00E15220"/>
    <w:rsid w:val="00EF581C"/>
    <w:rsid w:val="00F15F1C"/>
    <w:rsid w:val="00F72DFC"/>
    <w:rsid w:val="00FA4E1C"/>
    <w:rsid w:val="00FE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enu v:ext="edit" strokecolor="none"/>
    </o:shapedefaults>
    <o:shapelayout v:ext="edit">
      <o:idmap v:ext="edit" data="1"/>
      <o:rules v:ext="edit">
        <o:r id="V:Rule1" type="callout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7F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D0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D0767"/>
  </w:style>
  <w:style w:type="paragraph" w:styleId="a7">
    <w:name w:val="footer"/>
    <w:basedOn w:val="a"/>
    <w:link w:val="a8"/>
    <w:uiPriority w:val="99"/>
    <w:semiHidden/>
    <w:unhideWhenUsed/>
    <w:rsid w:val="008D0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D0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佳雅</dc:creator>
  <cp:keywords/>
  <dc:description/>
  <cp:lastModifiedBy>尾崎　佳雅</cp:lastModifiedBy>
  <cp:revision>2</cp:revision>
  <cp:lastPrinted>2018-07-06T07:52:00Z</cp:lastPrinted>
  <dcterms:created xsi:type="dcterms:W3CDTF">2018-07-06T07:56:00Z</dcterms:created>
  <dcterms:modified xsi:type="dcterms:W3CDTF">2018-07-06T07:56:00Z</dcterms:modified>
</cp:coreProperties>
</file>